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4961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5F3EE35B" w14:textId="086E649C" w:rsidR="00F8082F" w:rsidRPr="00B5470E" w:rsidRDefault="00F8082F" w:rsidP="00F8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 w:rsidRPr="00F8082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ACUERDO ACADÉMICO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RECONOCIMIENTO DE ASIGNATURAS</w:t>
      </w:r>
      <w:r w:rsidR="00B5470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14:paraId="0AA50117" w14:textId="77777777" w:rsidR="00F8082F" w:rsidRPr="00F8082F" w:rsidRDefault="00F8082F" w:rsidP="00F8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406BA737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7CFAD2DA" w14:textId="77777777" w:rsidR="00F8082F" w:rsidRPr="00F8082F" w:rsidRDefault="00F8082F" w:rsidP="00F8082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F8082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CURSO ACADÉMICO: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es-ES"/>
          </w:rPr>
          <w:id w:val="-674651097"/>
          <w:placeholder>
            <w:docPart w:val="AD3C9B19A8544507B247ADCBF8522743"/>
          </w:placeholder>
          <w:showingPlcHdr/>
          <w:dropDownList>
            <w:listItem w:value="Elija un elemento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Content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Elija un elemento.</w:t>
          </w:r>
        </w:sdtContent>
      </w:sdt>
    </w:p>
    <w:tbl>
      <w:tblPr>
        <w:tblStyle w:val="Tablaconcuadrcula"/>
        <w:tblpPr w:leftFromText="141" w:rightFromText="141" w:vertAnchor="text" w:horzAnchor="margin" w:tblpXSpec="center" w:tblpY="158"/>
        <w:tblW w:w="10196" w:type="dxa"/>
        <w:tblLayout w:type="fixed"/>
        <w:tblLook w:val="04A0" w:firstRow="1" w:lastRow="0" w:firstColumn="1" w:lastColumn="0" w:noHBand="0" w:noVBand="1"/>
      </w:tblPr>
      <w:tblGrid>
        <w:gridCol w:w="4957"/>
        <w:gridCol w:w="5239"/>
      </w:tblGrid>
      <w:tr w:rsidR="00F8082F" w:rsidRPr="00F8082F" w14:paraId="5C282518" w14:textId="77777777" w:rsidTr="00A673F5">
        <w:trPr>
          <w:trHeight w:val="557"/>
        </w:trPr>
        <w:tc>
          <w:tcPr>
            <w:tcW w:w="4957" w:type="dxa"/>
            <w:vAlign w:val="center"/>
          </w:tcPr>
          <w:p w14:paraId="3D77E849" w14:textId="77777777" w:rsidR="00F8082F" w:rsidRPr="00F8082F" w:rsidRDefault="00F8082F" w:rsidP="00F8082F">
            <w:pPr>
              <w:tabs>
                <w:tab w:val="center" w:pos="425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NOMBRE: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s-ES"/>
                </w:rPr>
                <w:id w:val="930319689"/>
                <w:placeholder>
                  <w:docPart w:val="FC8C66EB568446BA9B2B9D4297DA098F"/>
                </w:placeholder>
                <w:showingPlcHdr/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o pulse aquí para escribir texto.</w:t>
                </w:r>
              </w:sdtContent>
            </w:sdt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5239" w:type="dxa"/>
          </w:tcPr>
          <w:p w14:paraId="3C17125C" w14:textId="77777777" w:rsidR="00F8082F" w:rsidRPr="00F8082F" w:rsidRDefault="00F8082F" w:rsidP="00F8082F">
            <w:pPr>
              <w:tabs>
                <w:tab w:val="center" w:pos="425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APELLIDOS: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s-ES"/>
                </w:rPr>
                <w:id w:val="1684928645"/>
                <w:placeholder>
                  <w:docPart w:val="72F7F1075A1C466C930AD3F1897F93F6"/>
                </w:placeholder>
                <w:showingPlcHdr/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o pulse aquí para escribir texto.</w:t>
                </w:r>
              </w:sdtContent>
            </w:sdt>
          </w:p>
        </w:tc>
      </w:tr>
      <w:tr w:rsidR="00F8082F" w:rsidRPr="00F8082F" w14:paraId="110D4FCF" w14:textId="77777777" w:rsidTr="00A673F5">
        <w:trPr>
          <w:trHeight w:val="510"/>
        </w:trPr>
        <w:tc>
          <w:tcPr>
            <w:tcW w:w="4957" w:type="dxa"/>
            <w:vAlign w:val="center"/>
          </w:tcPr>
          <w:p w14:paraId="0B23E31D" w14:textId="77777777" w:rsidR="00F8082F" w:rsidRPr="00F8082F" w:rsidRDefault="00F8082F" w:rsidP="00F8082F">
            <w:pPr>
              <w:tabs>
                <w:tab w:val="center" w:pos="425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DNI: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s-ES"/>
                </w:rPr>
                <w:id w:val="2060747901"/>
                <w:placeholder>
                  <w:docPart w:val="B74DAD970CCE4AE198B236A6E4679202"/>
                </w:placeholder>
                <w:showingPlcHdr/>
                <w:text/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o pulse aquí para escribir texto.</w:t>
                </w:r>
              </w:sdtContent>
            </w:sdt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5239" w:type="dxa"/>
            <w:vAlign w:val="center"/>
          </w:tcPr>
          <w:p w14:paraId="7ACC7765" w14:textId="4441963B" w:rsidR="00F8082F" w:rsidRPr="00F8082F" w:rsidRDefault="00F8082F" w:rsidP="00021CCD">
            <w:pPr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TITULACIÓN:  </w: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s-ES"/>
                </w:rPr>
                <w:id w:val="-2088683533"/>
                <w:placeholder>
                  <w:docPart w:val="281DAB53AAB34EDCAD5E3E00876248C6"/>
                </w:placeholder>
              </w:sdtPr>
              <w:sdtContent>
                <w:r w:rsidR="00021CC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s-ES"/>
                  </w:rPr>
                  <w:t>GRADO EN ARQUITECTURA</w:t>
                </w:r>
              </w:sdtContent>
            </w:sdt>
          </w:p>
        </w:tc>
      </w:tr>
      <w:tr w:rsidR="00F8082F" w:rsidRPr="00F8082F" w14:paraId="3EC57CD8" w14:textId="77777777" w:rsidTr="00A673F5">
        <w:trPr>
          <w:trHeight w:val="473"/>
        </w:trPr>
        <w:tc>
          <w:tcPr>
            <w:tcW w:w="4957" w:type="dxa"/>
            <w:vAlign w:val="center"/>
          </w:tcPr>
          <w:p w14:paraId="46BB8440" w14:textId="77777777" w:rsidR="00F8082F" w:rsidRPr="00F8082F" w:rsidRDefault="00F8082F" w:rsidP="00F8082F">
            <w:pPr>
              <w:tabs>
                <w:tab w:val="center" w:pos="425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  <w:t xml:space="preserve">País de destino: </w:t>
            </w:r>
            <w:sdt>
              <w:sdtPr>
                <w:rPr>
                  <w:rFonts w:ascii="Times New Roman" w:eastAsia="Times New Roman" w:hAnsi="Times New Roman" w:cs="Times New Roman"/>
                  <w:b/>
                  <w:szCs w:val="20"/>
                  <w:lang w:val="en-GB" w:eastAsia="es-ES"/>
                </w:rPr>
                <w:id w:val="1692715420"/>
                <w:placeholder>
                  <w:docPart w:val="D4660E8E9215402B8CD00EDDD5C99997"/>
                </w:placeholder>
                <w:showingPlcHdr/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o pulse aquí para escribir texto.</w:t>
                </w:r>
              </w:sdtContent>
            </w:sdt>
            <w:r w:rsidRPr="00F8082F"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  <w:t xml:space="preserve"> </w:t>
            </w:r>
          </w:p>
        </w:tc>
        <w:tc>
          <w:tcPr>
            <w:tcW w:w="5239" w:type="dxa"/>
          </w:tcPr>
          <w:p w14:paraId="22CD731A" w14:textId="77777777" w:rsidR="00F8082F" w:rsidRPr="00F8082F" w:rsidRDefault="00F8082F" w:rsidP="00F8082F">
            <w:pPr>
              <w:tabs>
                <w:tab w:val="center" w:pos="425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  <w:t xml:space="preserve">Universidad de Destino: </w:t>
            </w:r>
            <w:sdt>
              <w:sdtPr>
                <w:rPr>
                  <w:rFonts w:ascii="Times New Roman" w:eastAsia="Times New Roman" w:hAnsi="Times New Roman" w:cs="Times New Roman"/>
                  <w:b/>
                  <w:szCs w:val="20"/>
                  <w:lang w:val="en-GB" w:eastAsia="es-ES"/>
                </w:rPr>
                <w:id w:val="1312059394"/>
                <w:placeholder>
                  <w:docPart w:val="1CDFB48F3E674F008D964D4F89DD2580"/>
                </w:placeholder>
                <w:showingPlcHdr/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o pulse aquí para escribir texto.</w:t>
                </w:r>
              </w:sdtContent>
            </w:sdt>
          </w:p>
        </w:tc>
      </w:tr>
    </w:tbl>
    <w:p w14:paraId="3953407D" w14:textId="77777777" w:rsidR="00F8082F" w:rsidRPr="00F8082F" w:rsidRDefault="00F8082F" w:rsidP="00F8082F">
      <w:pPr>
        <w:tabs>
          <w:tab w:val="center" w:pos="425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F8082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p w14:paraId="49DDC2F7" w14:textId="77777777" w:rsidR="00F8082F" w:rsidRPr="00F8082F" w:rsidRDefault="00F8082F" w:rsidP="00F8082F">
      <w:pPr>
        <w:tabs>
          <w:tab w:val="center" w:pos="425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F8082F">
        <w:rPr>
          <w:rFonts w:ascii="Times New Roman" w:eastAsia="Times New Roman" w:hAnsi="Times New Roman" w:cs="Times New Roman"/>
          <w:b/>
          <w:szCs w:val="20"/>
          <w:lang w:eastAsia="es-ES"/>
        </w:rPr>
        <w:t>PROGRAMA DE ESTUDIOS PROPUESTO</w:t>
      </w:r>
    </w:p>
    <w:p w14:paraId="5B8D697A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en-GB" w:eastAsia="es-ES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851"/>
        <w:gridCol w:w="1141"/>
        <w:gridCol w:w="879"/>
        <w:gridCol w:w="2232"/>
        <w:gridCol w:w="992"/>
        <w:gridCol w:w="1277"/>
      </w:tblGrid>
      <w:tr w:rsidR="00107144" w:rsidRPr="00F8082F" w14:paraId="75B14ED8" w14:textId="77777777" w:rsidTr="00107144">
        <w:trPr>
          <w:trHeight w:val="466"/>
        </w:trPr>
        <w:tc>
          <w:tcPr>
            <w:tcW w:w="4969" w:type="dxa"/>
            <w:gridSpan w:val="4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EB9A438" w14:textId="1D911C84" w:rsidR="00107144" w:rsidRPr="00107144" w:rsidRDefault="00107144" w:rsidP="0010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ULPGC</w:t>
            </w:r>
          </w:p>
        </w:tc>
        <w:tc>
          <w:tcPr>
            <w:tcW w:w="5380" w:type="dxa"/>
            <w:gridSpan w:val="4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6841F4A" w14:textId="4D2FAA98" w:rsidR="00107144" w:rsidRPr="00F8082F" w:rsidRDefault="00107144" w:rsidP="0010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10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>DESTINO</w:t>
            </w:r>
          </w:p>
        </w:tc>
      </w:tr>
      <w:tr w:rsidR="00F8082F" w:rsidRPr="00F8082F" w14:paraId="254DDC48" w14:textId="77777777" w:rsidTr="00107144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5B144EC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Código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51FF46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Nombre de asignatura</w:t>
            </w:r>
          </w:p>
          <w:p w14:paraId="25EEE1EA" w14:textId="62FFA8ED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  <w:vAlign w:val="center"/>
          </w:tcPr>
          <w:p w14:paraId="585D9C15" w14:textId="2954A78F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Créd</w:t>
            </w:r>
            <w:proofErr w:type="spellEnd"/>
            <w:r w:rsidR="00107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. </w:t>
            </w: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ECTS</w:t>
            </w:r>
          </w:p>
        </w:tc>
        <w:tc>
          <w:tcPr>
            <w:tcW w:w="114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1054008" w14:textId="77777777" w:rsidR="00107144" w:rsidRDefault="00107144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Curso/</w:t>
            </w:r>
          </w:p>
          <w:p w14:paraId="1A39B5D0" w14:textId="04F707A5" w:rsidR="00F8082F" w:rsidRPr="00F8082F" w:rsidRDefault="00107144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Semestre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3009A6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Código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930DB0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Nombre de asignatura</w:t>
            </w:r>
          </w:p>
          <w:p w14:paraId="224E90EE" w14:textId="38B06A40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B1AAC97" w14:textId="1B02930F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Créd</w:t>
            </w:r>
            <w:proofErr w:type="spellEnd"/>
            <w:r w:rsidR="00107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. </w:t>
            </w: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ECTS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EFCCEE6" w14:textId="77777777" w:rsidR="00107144" w:rsidRPr="00107144" w:rsidRDefault="00107144" w:rsidP="0010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107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Curso</w:t>
            </w:r>
            <w:proofErr w:type="spellEnd"/>
            <w:r w:rsidRPr="00107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/</w:t>
            </w:r>
          </w:p>
          <w:p w14:paraId="095BE431" w14:textId="027C2FA5" w:rsidR="00F8082F" w:rsidRPr="00F8082F" w:rsidRDefault="00107144" w:rsidP="0010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S</w:t>
            </w:r>
            <w:r w:rsidRPr="00107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emestre</w:t>
            </w:r>
            <w:proofErr w:type="spellEnd"/>
          </w:p>
        </w:tc>
      </w:tr>
      <w:tr w:rsidR="00F8082F" w:rsidRPr="00F8082F" w14:paraId="63AB8F53" w14:textId="77777777" w:rsidTr="00107144">
        <w:trPr>
          <w:trHeight w:val="243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</w:tcBorders>
          </w:tcPr>
          <w:p w14:paraId="37087DA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14:paraId="5BC8BAF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nil"/>
            </w:tcBorders>
          </w:tcPr>
          <w:p w14:paraId="3EBA87E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14:paraId="14FB81E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</w:tcBorders>
          </w:tcPr>
          <w:p w14:paraId="0FB3597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  <w:tcBorders>
              <w:top w:val="thinThickSmallGap" w:sz="24" w:space="0" w:color="auto"/>
            </w:tcBorders>
          </w:tcPr>
          <w:p w14:paraId="6E7C800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947624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293302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436250F7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47A65BB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54194FE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A1C05C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50164C2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0273679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205A621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7158A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0563092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420E2338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2DC8F7F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11DE59B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A255D5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26797BA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1D88F13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2999712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9730F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093E9CB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054E5C24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3369EAE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01660F7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6C16C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24B1D1B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54C82CF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1E72738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C79DF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0032FD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0C9474BE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2A31842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48A8ADE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A2464E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3140315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06B273C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710A5F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BA995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5997E7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37A5B816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364F5FA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1E14B60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1B98CF4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5055170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6B6277B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3B98469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D983F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2A7BA5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4B7749D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6B93FB3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27190A9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"Asig_Ulpgc_7"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06B7A00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4D82818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22B0349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5CDD89A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"Asig_Destino_7"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F7740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52A597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65C5B388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2D0175F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2C1750C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"Asig_Ulpgc_8"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1582F08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5B517BA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60007F2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E1A760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"Asig_Destino_8"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2DA36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9E1C81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C6BF5A4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6C85437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4F793A7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"Asig_Ulpgc_9"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78C5B1B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534081D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6CC106F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44351BF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"Asig_Destino_9"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7F358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5F35C24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975226C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44BB5D1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62EFCE6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"Asig_Ulpgc_10"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24CEB12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286E9CD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36842AD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76B62A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"Asig_Destino_10"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B55D0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1BE37F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2175C86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0DB6451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2485D54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"Asig_Ulpgc_11"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3D54E98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7D8FB1D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0CA7529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A19171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 Asig_Destino_11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97C72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CC1639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4E4FEB3B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7545361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7B3970D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"Asig_Ulpgc_12"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65AAC96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63FEA5B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3B28BAD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2493D37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 Asig_Destino_12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25745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5EE340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6A9D020B" w14:textId="77777777" w:rsidTr="00107144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6B0010D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7C941E1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"Asig_Ulpgc_13"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</w:tcPr>
          <w:p w14:paraId="5952511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141" w:type="dxa"/>
          </w:tcPr>
          <w:p w14:paraId="45FE7E6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4F44307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6038F5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 Asig_Destino_13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9F7F4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EE1E1B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</w:tbl>
    <w:p w14:paraId="246454D0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</w:p>
    <w:p w14:paraId="381669DC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F8082F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ab/>
      </w:r>
      <w:r w:rsidRPr="00F8082F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ab/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F8082F" w:rsidRPr="00F8082F" w14:paraId="51F6C5BF" w14:textId="77777777" w:rsidTr="00A673F5">
        <w:trPr>
          <w:trHeight w:val="1074"/>
        </w:trPr>
        <w:tc>
          <w:tcPr>
            <w:tcW w:w="9356" w:type="dxa"/>
          </w:tcPr>
          <w:p w14:paraId="4EE7DC89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Firma del estudiante: </w:t>
            </w:r>
          </w:p>
          <w:p w14:paraId="300455C7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</w:p>
          <w:p w14:paraId="315B7D40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Fecha</w:t>
            </w:r>
            <w:r w:rsidRPr="00F8082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es-ES"/>
                </w:rPr>
                <w:id w:val="-735008829"/>
                <w:placeholder>
                  <w:docPart w:val="E9C8F3B2CDA549A6BCE95BD6F260877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aquí o pulse para escribir una fecha.</w:t>
                </w:r>
              </w:sdtContent>
            </w:sdt>
          </w:p>
          <w:p w14:paraId="1DE0BE71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082F" w:rsidRPr="00F8082F" w14:paraId="5DEA66D3" w14:textId="77777777" w:rsidTr="00A673F5">
        <w:trPr>
          <w:trHeight w:val="985"/>
        </w:trPr>
        <w:tc>
          <w:tcPr>
            <w:tcW w:w="9356" w:type="dxa"/>
          </w:tcPr>
          <w:p w14:paraId="030D2248" w14:textId="6623C159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Subdirector/a de Movilidad </w:t>
            </w:r>
          </w:p>
          <w:p w14:paraId="29E8DB3B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ab/>
            </w: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ab/>
            </w:r>
          </w:p>
          <w:p w14:paraId="652F2D51" w14:textId="77777777" w:rsidR="00F8082F" w:rsidRPr="00B5470E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B547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Fecha: </w:t>
            </w:r>
          </w:p>
        </w:tc>
      </w:tr>
    </w:tbl>
    <w:p w14:paraId="3ECD3BF7" w14:textId="34508E47" w:rsidR="00752135" w:rsidRPr="00B5470E" w:rsidRDefault="00752135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5470E">
        <w:rPr>
          <w:rFonts w:ascii="Times New Roman" w:eastAsia="Times New Roman" w:hAnsi="Times New Roman" w:cs="Times New Roman"/>
          <w:sz w:val="20"/>
          <w:szCs w:val="20"/>
          <w:lang w:eastAsia="es-ES"/>
        </w:rPr>
        <w:br w:type="page"/>
      </w:r>
    </w:p>
    <w:p w14:paraId="514A038E" w14:textId="77777777" w:rsidR="00F8082F" w:rsidRPr="00B5470E" w:rsidRDefault="00F8082F" w:rsidP="00F8082F">
      <w:pPr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7807E619" w14:textId="45113B9D" w:rsidR="00F8082F" w:rsidRDefault="00F8082F" w:rsidP="00B371FE">
      <w:pPr>
        <w:keepNext/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F8082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CAMBIOS PROPUESTOS AL ACUERDO ACADÉMICO ORIGINAL (Durante la movilidad)</w:t>
      </w:r>
      <w:r w:rsidR="00AF24C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. </w:t>
      </w:r>
    </w:p>
    <w:p w14:paraId="4128CE87" w14:textId="7C9A95F2" w:rsidR="007B3C3D" w:rsidRPr="00AF24CB" w:rsidRDefault="007B3C3D" w:rsidP="00B371FE">
      <w:pPr>
        <w:keepNext/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bookmarkStart w:id="0" w:name="_Hlk70321593"/>
      <w:r w:rsidRPr="00651D4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es-ES"/>
        </w:rPr>
        <w:t>Atención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: Si el cambio afecta a matrícula el estudiante ha realizado previamente los trámites oportunos con la Administración del centro (</w:t>
      </w:r>
      <w:hyperlink r:id="rId7" w:history="1">
        <w:r w:rsidRPr="00BC7A9B">
          <w:rPr>
            <w:rStyle w:val="Hipervnculo"/>
            <w:rFonts w:ascii="Times New Roman" w:eastAsia="Times New Roman" w:hAnsi="Times New Roman" w:cs="Times New Roman"/>
            <w:bCs/>
            <w:sz w:val="20"/>
            <w:szCs w:val="20"/>
            <w:lang w:eastAsia="es-ES"/>
          </w:rPr>
          <w:t>adm_ea@ulpgc.es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) </w:t>
      </w:r>
    </w:p>
    <w:bookmarkEnd w:id="0"/>
    <w:p w14:paraId="621347BD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1276"/>
        <w:gridCol w:w="992"/>
        <w:gridCol w:w="1837"/>
      </w:tblGrid>
      <w:tr w:rsidR="00AF24CB" w:rsidRPr="00F8082F" w14:paraId="75DA5B97" w14:textId="77777777" w:rsidTr="002B731E">
        <w:trPr>
          <w:trHeight w:val="604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8B404D7" w14:textId="77777777" w:rsidR="00AF24CB" w:rsidRPr="00F8082F" w:rsidRDefault="00AF24CB" w:rsidP="00F8082F">
            <w:pPr>
              <w:keepNext/>
              <w:spacing w:after="0" w:line="240" w:lineRule="auto"/>
              <w:ind w:left="-75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bookmarkStart w:id="1" w:name="_Hlk70321549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Código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D2A6427" w14:textId="77777777" w:rsidR="00AF24CB" w:rsidRPr="00F8082F" w:rsidRDefault="00AF24CB" w:rsidP="00F8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Nombre de asignatura</w:t>
            </w:r>
          </w:p>
          <w:p w14:paraId="6E5100E9" w14:textId="7146C5BB" w:rsidR="00AF24CB" w:rsidRPr="00F8082F" w:rsidRDefault="00AF24CB" w:rsidP="00F8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(ULPGC) </w:t>
            </w:r>
            <w:r w:rsidR="00107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Curso</w:t>
            </w: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/Semestre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  <w:vAlign w:val="center"/>
          </w:tcPr>
          <w:p w14:paraId="349CD532" w14:textId="77777777" w:rsidR="00AF24CB" w:rsidRPr="00F8082F" w:rsidRDefault="00AF24CB" w:rsidP="00F8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ELIMINAR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3A910E8" w14:textId="77777777" w:rsidR="00AF24CB" w:rsidRPr="00F8082F" w:rsidRDefault="00AF24CB" w:rsidP="00F8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AÑADIR</w:t>
            </w:r>
          </w:p>
        </w:tc>
        <w:tc>
          <w:tcPr>
            <w:tcW w:w="1837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FAB9E06" w14:textId="3EA20E08" w:rsidR="00AF24CB" w:rsidRPr="00F8082F" w:rsidRDefault="00AF24CB" w:rsidP="00F8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AFECTA A MATRICULA</w:t>
            </w:r>
          </w:p>
        </w:tc>
      </w:tr>
      <w:tr w:rsidR="00AF24CB" w:rsidRPr="00F8082F" w14:paraId="0ECDB0AF" w14:textId="7432DDDD" w:rsidTr="002B731E">
        <w:trPr>
          <w:trHeight w:val="232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</w:tcBorders>
          </w:tcPr>
          <w:p w14:paraId="54F8A32B" w14:textId="77777777" w:rsidR="00AF24CB" w:rsidRPr="00F8082F" w:rsidRDefault="00AF24CB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14:paraId="61989770" w14:textId="77777777" w:rsidR="00AF24CB" w:rsidRPr="00F8082F" w:rsidRDefault="00AF24CB" w:rsidP="00F8082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99680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thinThickSmallGap" w:sz="24" w:space="0" w:color="auto"/>
                  <w:right w:val="nil"/>
                </w:tcBorders>
              </w:tcPr>
              <w:p w14:paraId="35F69654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73454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thinThickSmallGap" w:sz="24" w:space="0" w:color="auto"/>
                </w:tcBorders>
              </w:tcPr>
              <w:p w14:paraId="4FF1EAE8" w14:textId="745F13BE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419453710"/>
            <w:placeholder>
              <w:docPart w:val="BD1961209E4942238C584B1E68B0F332"/>
            </w:placeholder>
            <w:showingPlcHdr/>
            <w:comboBox>
              <w:listItem w:displayText="Sí" w:value="Sí"/>
              <w:listItem w:displayText="No" w:value="No"/>
            </w:comboBox>
          </w:sdtPr>
          <w:sdtContent>
            <w:tc>
              <w:tcPr>
                <w:tcW w:w="1837" w:type="dxa"/>
                <w:tcBorders>
                  <w:top w:val="thinThickSmallGap" w:sz="24" w:space="0" w:color="auto"/>
                </w:tcBorders>
              </w:tcPr>
              <w:p w14:paraId="5E765847" w14:textId="733AB7FC" w:rsidR="00AF24CB" w:rsidRPr="00F8082F" w:rsidRDefault="002B731E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0227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F24CB" w:rsidRPr="00F8082F" w14:paraId="47A9B807" w14:textId="075E70AA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03FFDA5B" w14:textId="77777777" w:rsidR="00AF24CB" w:rsidRPr="00F8082F" w:rsidRDefault="00AF24CB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4111" w:type="dxa"/>
          </w:tcPr>
          <w:p w14:paraId="0968920E" w14:textId="77777777" w:rsidR="00AF24CB" w:rsidRPr="00F8082F" w:rsidRDefault="00AF24CB" w:rsidP="00F8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3502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nil"/>
                </w:tcBorders>
              </w:tcPr>
              <w:p w14:paraId="0BB7D105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20330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5DA6D8E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423918215"/>
            <w:placeholder>
              <w:docPart w:val="33C33FA1E6DD46FAAF9C06DB26679F1D"/>
            </w:placeholder>
            <w:showingPlcHdr/>
            <w:comboBox>
              <w:listItem w:displayText="Sí" w:value="Sí"/>
              <w:listItem w:displayText="No" w:value="No"/>
            </w:comboBox>
          </w:sdtPr>
          <w:sdtContent>
            <w:tc>
              <w:tcPr>
                <w:tcW w:w="1837" w:type="dxa"/>
              </w:tcPr>
              <w:p w14:paraId="4D14E972" w14:textId="236940CF" w:rsidR="00AF24CB" w:rsidRPr="00F8082F" w:rsidRDefault="002B731E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0227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F24CB" w:rsidRPr="00F8082F" w14:paraId="30B33AE9" w14:textId="54312C77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5505BD68" w14:textId="77777777" w:rsidR="00AF24CB" w:rsidRPr="00F8082F" w:rsidRDefault="00AF24CB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4111" w:type="dxa"/>
          </w:tcPr>
          <w:p w14:paraId="584028F4" w14:textId="77777777" w:rsidR="00AF24CB" w:rsidRPr="00F8082F" w:rsidRDefault="00AF24CB" w:rsidP="00F8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66317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nil"/>
                </w:tcBorders>
              </w:tcPr>
              <w:p w14:paraId="3070013E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21305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EC70E1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778145817"/>
            <w:placeholder>
              <w:docPart w:val="2BFBAADD609740DD80D91D9EFC96C403"/>
            </w:placeholder>
            <w:showingPlcHdr/>
            <w:comboBox>
              <w:listItem w:displayText="Sí" w:value="Sí"/>
              <w:listItem w:displayText="No" w:value="No"/>
            </w:comboBox>
          </w:sdtPr>
          <w:sdtContent>
            <w:tc>
              <w:tcPr>
                <w:tcW w:w="1837" w:type="dxa"/>
              </w:tcPr>
              <w:p w14:paraId="7D83A872" w14:textId="376A2462" w:rsidR="00AF24CB" w:rsidRPr="00F8082F" w:rsidRDefault="002B731E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0227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F24CB" w:rsidRPr="00F8082F" w14:paraId="1283185A" w14:textId="635805C1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66E7C7F2" w14:textId="77777777" w:rsidR="00AF24CB" w:rsidRPr="00F8082F" w:rsidRDefault="00AF24CB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4111" w:type="dxa"/>
          </w:tcPr>
          <w:p w14:paraId="64EE7DCE" w14:textId="77777777" w:rsidR="00AF24CB" w:rsidRPr="00F8082F" w:rsidRDefault="00AF24CB" w:rsidP="00F8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27386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nil"/>
                </w:tcBorders>
              </w:tcPr>
              <w:p w14:paraId="2C5D4172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8790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0A484B0" w14:textId="77777777" w:rsidR="00AF24CB" w:rsidRPr="00F8082F" w:rsidRDefault="00AF24CB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248712980"/>
            <w:placeholder>
              <w:docPart w:val="759545C60679419ABC6000671EB9CDD4"/>
            </w:placeholder>
            <w:showingPlcHdr/>
            <w:comboBox>
              <w:listItem w:displayText="Sí" w:value="Sí"/>
              <w:listItem w:displayText="No" w:value="No"/>
            </w:comboBox>
          </w:sdtPr>
          <w:sdtContent>
            <w:tc>
              <w:tcPr>
                <w:tcW w:w="1837" w:type="dxa"/>
              </w:tcPr>
              <w:p w14:paraId="42E19E72" w14:textId="5A5A11F7" w:rsidR="00AF24CB" w:rsidRPr="00F8082F" w:rsidRDefault="002B731E" w:rsidP="00F8082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0227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1"/>
    </w:tbl>
    <w:p w14:paraId="798F367F" w14:textId="77777777" w:rsidR="00F8082F" w:rsidRPr="00F8082F" w:rsidRDefault="00F8082F" w:rsidP="00F8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1559"/>
        <w:gridCol w:w="1554"/>
      </w:tblGrid>
      <w:tr w:rsidR="002B731E" w:rsidRPr="00F8082F" w14:paraId="6128178F" w14:textId="77777777" w:rsidTr="002B731E">
        <w:trPr>
          <w:trHeight w:val="969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A558020" w14:textId="77777777" w:rsidR="002B731E" w:rsidRPr="00F8082F" w:rsidRDefault="002B731E" w:rsidP="004C40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bookmarkStart w:id="2" w:name="_Hlk70321771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Código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D212948" w14:textId="77777777" w:rsidR="002B731E" w:rsidRPr="00F8082F" w:rsidRDefault="002B731E" w:rsidP="004C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Nombre de asignatura</w:t>
            </w:r>
          </w:p>
          <w:p w14:paraId="2C39B14F" w14:textId="77777777" w:rsidR="002B731E" w:rsidRPr="00F8082F" w:rsidRDefault="002B731E" w:rsidP="004C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(UNIVERSIDAD DE DESTINO)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Curso/</w:t>
            </w: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Semestre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  <w:vAlign w:val="center"/>
          </w:tcPr>
          <w:p w14:paraId="3C53EACF" w14:textId="77777777" w:rsidR="002B731E" w:rsidRPr="00F8082F" w:rsidRDefault="002B731E" w:rsidP="004C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ELIMINAR</w:t>
            </w:r>
          </w:p>
        </w:tc>
        <w:tc>
          <w:tcPr>
            <w:tcW w:w="1554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A63C922" w14:textId="77777777" w:rsidR="002B731E" w:rsidRPr="00F8082F" w:rsidRDefault="002B731E" w:rsidP="004C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AÑADIR</w:t>
            </w:r>
          </w:p>
        </w:tc>
      </w:tr>
      <w:tr w:rsidR="002B731E" w:rsidRPr="00F8082F" w14:paraId="50638852" w14:textId="77777777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5A1CACAD" w14:textId="77777777" w:rsidR="002B731E" w:rsidRPr="00F8082F" w:rsidRDefault="002B731E" w:rsidP="004C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5103" w:type="dxa"/>
          </w:tcPr>
          <w:p w14:paraId="19195FFD" w14:textId="77777777" w:rsidR="002B731E" w:rsidRPr="00F8082F" w:rsidRDefault="002B731E" w:rsidP="004C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63405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nil"/>
                </w:tcBorders>
              </w:tcPr>
              <w:p w14:paraId="7D84190A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5134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</w:tcPr>
              <w:p w14:paraId="4FC1944F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</w:tr>
      <w:tr w:rsidR="002B731E" w:rsidRPr="00F8082F" w14:paraId="3C453010" w14:textId="77777777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157181AA" w14:textId="77777777" w:rsidR="002B731E" w:rsidRPr="00F8082F" w:rsidRDefault="002B731E" w:rsidP="004C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5103" w:type="dxa"/>
          </w:tcPr>
          <w:p w14:paraId="3E88225C" w14:textId="77777777" w:rsidR="002B731E" w:rsidRPr="00F8082F" w:rsidRDefault="002B731E" w:rsidP="004C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25035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nil"/>
                </w:tcBorders>
              </w:tcPr>
              <w:p w14:paraId="079B07D4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46276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</w:tcPr>
              <w:p w14:paraId="618812C6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</w:tr>
      <w:tr w:rsidR="002B731E" w:rsidRPr="00F8082F" w14:paraId="01F0DF10" w14:textId="77777777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4551B280" w14:textId="77777777" w:rsidR="002B731E" w:rsidRPr="00F8082F" w:rsidRDefault="002B731E" w:rsidP="004C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5103" w:type="dxa"/>
          </w:tcPr>
          <w:p w14:paraId="6A39A66C" w14:textId="77777777" w:rsidR="002B731E" w:rsidRPr="00F8082F" w:rsidRDefault="002B731E" w:rsidP="004C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32910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nil"/>
                </w:tcBorders>
              </w:tcPr>
              <w:p w14:paraId="40B279D7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116143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</w:tcPr>
              <w:p w14:paraId="19F90992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</w:tr>
      <w:tr w:rsidR="002B731E" w:rsidRPr="00F8082F" w14:paraId="3EDC0F9D" w14:textId="77777777" w:rsidTr="002B731E">
        <w:trPr>
          <w:trHeight w:val="232"/>
        </w:trPr>
        <w:tc>
          <w:tcPr>
            <w:tcW w:w="993" w:type="dxa"/>
            <w:tcBorders>
              <w:left w:val="single" w:sz="4" w:space="0" w:color="auto"/>
            </w:tcBorders>
          </w:tcPr>
          <w:p w14:paraId="3CF5BCF3" w14:textId="77777777" w:rsidR="002B731E" w:rsidRPr="00F8082F" w:rsidRDefault="002B731E" w:rsidP="004C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5103" w:type="dxa"/>
          </w:tcPr>
          <w:p w14:paraId="3A5E8B79" w14:textId="77777777" w:rsidR="002B731E" w:rsidRPr="00F8082F" w:rsidRDefault="002B731E" w:rsidP="004C4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7725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nil"/>
                </w:tcBorders>
              </w:tcPr>
              <w:p w14:paraId="58196896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es-ES"/>
            </w:rPr>
            <w:id w:val="-73353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</w:tcPr>
              <w:p w14:paraId="61CE3535" w14:textId="77777777" w:rsidR="002B731E" w:rsidRPr="00F8082F" w:rsidRDefault="002B731E" w:rsidP="004C40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"/>
                  </w:rPr>
                </w:pPr>
                <w:r w:rsidRPr="00F8082F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s-ES"/>
                  </w:rPr>
                  <w:t>☐</w:t>
                </w:r>
              </w:p>
            </w:tc>
          </w:sdtContent>
        </w:sdt>
      </w:tr>
      <w:bookmarkEnd w:id="2"/>
    </w:tbl>
    <w:p w14:paraId="194F4F28" w14:textId="77777777" w:rsidR="002B731E" w:rsidRDefault="002B731E" w:rsidP="00F8082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Cs w:val="20"/>
          <w:lang w:eastAsia="es-ES"/>
        </w:rPr>
      </w:pPr>
    </w:p>
    <w:p w14:paraId="3250C0B9" w14:textId="753F5290" w:rsidR="00A27D40" w:rsidRDefault="00A27D40" w:rsidP="00B371FE">
      <w:pPr>
        <w:spacing w:after="0" w:line="240" w:lineRule="auto"/>
        <w:ind w:left="-567" w:right="-852"/>
        <w:rPr>
          <w:rFonts w:ascii="Times New Roman" w:eastAsia="Times New Roman" w:hAnsi="Times New Roman" w:cs="Times New Roman"/>
          <w:b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Cs w:val="20"/>
          <w:lang w:eastAsia="es-ES"/>
        </w:rPr>
        <w:t>PROGRAMA DE ESTUDIOS DEFINITIVO</w:t>
      </w:r>
    </w:p>
    <w:p w14:paraId="062AA465" w14:textId="6DBB2F76" w:rsidR="00F8082F" w:rsidRPr="00F8082F" w:rsidRDefault="00F8082F" w:rsidP="00B371FE">
      <w:pPr>
        <w:spacing w:after="0" w:line="240" w:lineRule="auto"/>
        <w:ind w:left="-567" w:right="-852"/>
        <w:rPr>
          <w:rFonts w:ascii="Times New Roman" w:eastAsia="Times New Roman" w:hAnsi="Times New Roman" w:cs="Times New Roman"/>
          <w:szCs w:val="20"/>
          <w:lang w:eastAsia="es-ES"/>
        </w:rPr>
      </w:pPr>
      <w:bookmarkStart w:id="3" w:name="_Hlk70321724"/>
      <w:r w:rsidRPr="00F8082F">
        <w:rPr>
          <w:rFonts w:ascii="Times New Roman" w:eastAsia="Times New Roman" w:hAnsi="Times New Roman" w:cs="Times New Roman"/>
          <w:b/>
          <w:szCs w:val="20"/>
          <w:lang w:eastAsia="es-ES"/>
        </w:rPr>
        <w:t xml:space="preserve">Por tanto el estudiante   </w:t>
      </w:r>
      <w:sdt>
        <w:sdtPr>
          <w:rPr>
            <w:rFonts w:ascii="Times New Roman" w:eastAsia="Times New Roman" w:hAnsi="Times New Roman" w:cs="Times New Roman"/>
            <w:i/>
            <w:szCs w:val="20"/>
            <w:lang w:val="en-GB" w:eastAsia="es-ES"/>
          </w:rPr>
          <w:id w:val="1766806023"/>
          <w:placeholder>
            <w:docPart w:val="FF725607F233461AB0AE0F38E8CA7000"/>
          </w:placeholder>
          <w:showingPlcHdr/>
        </w:sdtPr>
        <w:sdtContent>
          <w:r w:rsidR="00B371FE">
            <w:rPr>
              <w:rFonts w:ascii="Times New Roman" w:eastAsia="Times New Roman" w:hAnsi="Times New Roman" w:cs="Times New Roman"/>
              <w:i/>
              <w:szCs w:val="20"/>
              <w:lang w:eastAsia="es-ES"/>
            </w:rPr>
            <w:t>N</w:t>
          </w:r>
          <w:r w:rsidRPr="00F8082F">
            <w:rPr>
              <w:rFonts w:ascii="Times New Roman" w:eastAsia="Times New Roman" w:hAnsi="Times New Roman" w:cs="Times New Roman"/>
              <w:i/>
              <w:szCs w:val="20"/>
              <w:lang w:eastAsia="es-ES"/>
            </w:rPr>
            <w:t>ombre y apellidos</w:t>
          </w:r>
        </w:sdtContent>
      </w:sdt>
      <w:r w:rsidRPr="00F8082F">
        <w:rPr>
          <w:rFonts w:ascii="Times New Roman" w:eastAsia="Times New Roman" w:hAnsi="Times New Roman" w:cs="Times New Roman"/>
          <w:b/>
          <w:szCs w:val="20"/>
          <w:lang w:eastAsia="es-ES"/>
        </w:rPr>
        <w:t xml:space="preserve"> confirma que la propuesta definitiva del acuerdo académico es la siguiente:</w:t>
      </w:r>
      <w:r w:rsidRPr="00F8082F">
        <w:rPr>
          <w:rFonts w:ascii="Times New Roman" w:eastAsia="Times New Roman" w:hAnsi="Times New Roman" w:cs="Times New Roman"/>
          <w:szCs w:val="20"/>
          <w:lang w:eastAsia="es-ES"/>
        </w:rPr>
        <w:t xml:space="preserve"> (</w:t>
      </w:r>
      <w:r w:rsidR="00B371FE">
        <w:rPr>
          <w:rFonts w:ascii="Times New Roman" w:eastAsia="Times New Roman" w:hAnsi="Times New Roman" w:cs="Times New Roman"/>
          <w:szCs w:val="20"/>
          <w:lang w:eastAsia="es-ES"/>
        </w:rPr>
        <w:t>Indicar</w:t>
      </w:r>
      <w:r w:rsidRPr="00F8082F">
        <w:rPr>
          <w:rFonts w:ascii="Times New Roman" w:eastAsia="Times New Roman" w:hAnsi="Times New Roman" w:cs="Times New Roman"/>
          <w:szCs w:val="20"/>
          <w:lang w:eastAsia="es-ES"/>
        </w:rPr>
        <w:t xml:space="preserve"> todas las asignaturas que se van a cursar finalmente, en origen y en destino)</w:t>
      </w:r>
    </w:p>
    <w:bookmarkEnd w:id="3"/>
    <w:p w14:paraId="2CF16CB7" w14:textId="77777777" w:rsidR="00F8082F" w:rsidRPr="00F8082F" w:rsidRDefault="00F8082F" w:rsidP="00F8082F">
      <w:pPr>
        <w:spacing w:after="0" w:line="240" w:lineRule="auto"/>
        <w:ind w:left="-426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1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92"/>
        <w:gridCol w:w="1000"/>
        <w:gridCol w:w="879"/>
        <w:gridCol w:w="2232"/>
        <w:gridCol w:w="992"/>
        <w:gridCol w:w="1042"/>
      </w:tblGrid>
      <w:tr w:rsidR="007B3C3D" w:rsidRPr="00F8082F" w14:paraId="6763A4DF" w14:textId="77777777" w:rsidTr="00F32749">
        <w:trPr>
          <w:trHeight w:val="466"/>
        </w:trPr>
        <w:tc>
          <w:tcPr>
            <w:tcW w:w="4969" w:type="dxa"/>
            <w:gridSpan w:val="4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4B2F7A2" w14:textId="5D6E5F2F" w:rsidR="007B3C3D" w:rsidRDefault="00794D2D" w:rsidP="0079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ULPGC</w:t>
            </w:r>
          </w:p>
        </w:tc>
        <w:tc>
          <w:tcPr>
            <w:tcW w:w="5145" w:type="dxa"/>
            <w:gridSpan w:val="4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1369E4C" w14:textId="68F0DFB4" w:rsidR="007B3C3D" w:rsidRDefault="00794D2D" w:rsidP="0079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F8082F" w:rsidRPr="00F8082F" w14:paraId="14248AF8" w14:textId="77777777" w:rsidTr="00A673F5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4E480E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Código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0D31B7E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Nombre de asignatura</w:t>
            </w:r>
          </w:p>
          <w:p w14:paraId="47698D55" w14:textId="7BC2EAE8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  <w:vAlign w:val="center"/>
          </w:tcPr>
          <w:p w14:paraId="375FE35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Créditos</w:t>
            </w:r>
            <w:proofErr w:type="spellEnd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ECTS</w:t>
            </w:r>
          </w:p>
        </w:tc>
        <w:tc>
          <w:tcPr>
            <w:tcW w:w="1000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55CD85CA" w14:textId="77777777" w:rsidR="007B3C3D" w:rsidRDefault="007B3C3D" w:rsidP="007B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Curso/</w:t>
            </w:r>
          </w:p>
          <w:p w14:paraId="74A1B5A1" w14:textId="48927804" w:rsidR="00F8082F" w:rsidRPr="00F8082F" w:rsidRDefault="007B3C3D" w:rsidP="007B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Semestre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AC1DBB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Código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DBF368A" w14:textId="6987E819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Nombre de asignatura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B9C25A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Créditos</w:t>
            </w:r>
            <w:proofErr w:type="spellEnd"/>
            <w:r w:rsidRPr="00F80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ECTS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7595E06" w14:textId="77777777" w:rsidR="007B3C3D" w:rsidRDefault="007B3C3D" w:rsidP="007B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Curso/</w:t>
            </w:r>
          </w:p>
          <w:p w14:paraId="605E13A5" w14:textId="3A78F8D4" w:rsidR="00F8082F" w:rsidRPr="00F8082F" w:rsidRDefault="007B3C3D" w:rsidP="007B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Semestre</w:t>
            </w:r>
          </w:p>
        </w:tc>
      </w:tr>
      <w:tr w:rsidR="00F8082F" w:rsidRPr="00F8082F" w14:paraId="52E18F05" w14:textId="77777777" w:rsidTr="00A673F5">
        <w:trPr>
          <w:trHeight w:val="243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</w:tcBorders>
          </w:tcPr>
          <w:p w14:paraId="58F4006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14:paraId="23BFF44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right w:val="nil"/>
            </w:tcBorders>
          </w:tcPr>
          <w:p w14:paraId="160B8D4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  <w:tcBorders>
              <w:top w:val="thinThickSmallGap" w:sz="24" w:space="0" w:color="auto"/>
            </w:tcBorders>
          </w:tcPr>
          <w:p w14:paraId="5438BBA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</w:tcBorders>
          </w:tcPr>
          <w:p w14:paraId="1F84F3F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  <w:tcBorders>
              <w:top w:val="thinThickSmallGap" w:sz="24" w:space="0" w:color="auto"/>
            </w:tcBorders>
          </w:tcPr>
          <w:p w14:paraId="4A8FA72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40BDF3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567EA08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09336F3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3238983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403386C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3C6B7F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498B7A1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06D84AA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32B5CC2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64DC7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4F69955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31A19462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4AAFC3E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53FBFEB0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5668A7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49DBD47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1172F17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1A6FF7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A3FEE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7477C3D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2B90840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1EC635C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3509629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418122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6A7D06B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5978265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71640C2E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34377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3C40F30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72A4C633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2F7E408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197DC37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8BFCEC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416D2E8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149F5A7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405D99F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E938D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4B36068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2F17AE5E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365480F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62E4A06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</w:tcPr>
          <w:p w14:paraId="77EA885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7B7DC4F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22FA946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021BBDFD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"Asig_Destino_6"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54377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22E10F6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53501FB6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3A89137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37BD2C8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"Asig_Ulpgc_7"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</w:tcPr>
          <w:p w14:paraId="6F61FE8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1D6E3F7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2985512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7A883E3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"Asig_Destino_7"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C751B1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1495D66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0931594A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43DD7C9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2301367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"Asig_Ulpgc_8"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</w:tcPr>
          <w:p w14:paraId="009296D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12B1B7B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46E263E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761FEB5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"Asig_Destino_8"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93B31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5A4AF8A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30A78DE8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453B17B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0709AB4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"Asig_Ulpgc_9"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</w:tcPr>
          <w:p w14:paraId="18FCE743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3940C3B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04A11D2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33E8E4B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"Asig_Destino_9"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9B487B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48383DC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13ACA7AF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4FAD6F2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4B8E665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"Asig_Ulpgc_12"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</w:tcPr>
          <w:p w14:paraId="30F8E768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57D2456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38BDDC09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66AF07A7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 Asig_Destino_12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C58F5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2D182E15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F8082F" w:rsidRPr="00F8082F" w14:paraId="3400102A" w14:textId="77777777" w:rsidTr="00A673F5">
        <w:trPr>
          <w:trHeight w:val="243"/>
        </w:trPr>
        <w:tc>
          <w:tcPr>
            <w:tcW w:w="851" w:type="dxa"/>
            <w:tcBorders>
              <w:left w:val="single" w:sz="4" w:space="0" w:color="auto"/>
            </w:tcBorders>
          </w:tcPr>
          <w:p w14:paraId="61A9A60F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</w:tcPr>
          <w:p w14:paraId="4454843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"Asig_Ulpgc_13"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</w:tcPr>
          <w:p w14:paraId="7960E1A2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00" w:type="dxa"/>
          </w:tcPr>
          <w:p w14:paraId="14BCF1C6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79" w:type="dxa"/>
          </w:tcPr>
          <w:p w14:paraId="2F93FE64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232" w:type="dxa"/>
          </w:tcPr>
          <w:p w14:paraId="5B93046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/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MERGEFIELD  Asig_Destino_13 </w:instrText>
            </w:r>
            <w:r w:rsidRPr="00F808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1D384A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26054A4C" w14:textId="77777777" w:rsidR="00F8082F" w:rsidRPr="00F8082F" w:rsidRDefault="00F8082F" w:rsidP="00F8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</w:tr>
    </w:tbl>
    <w:p w14:paraId="740504D1" w14:textId="77777777" w:rsidR="00FF2E29" w:rsidRDefault="00FF2E29" w:rsidP="00FF2E29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14:paraId="0178EAD6" w14:textId="53B72A67" w:rsidR="00F8082F" w:rsidRDefault="00FF2E29" w:rsidP="00FF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ADVERTENCIA: Si las calificaciones enviadas por la Universidad de destino no coinciden con el contenido de este documento y presentan códigos, nombres o números de créditos diferentes no se aceptará la convalidación acordada. </w:t>
      </w:r>
    </w:p>
    <w:p w14:paraId="34E28963" w14:textId="63C142A2" w:rsidR="00FF2E29" w:rsidRDefault="00FF2E29" w:rsidP="00FF2E29">
      <w:pPr>
        <w:spacing w:after="0" w:line="240" w:lineRule="auto"/>
        <w:ind w:left="-426"/>
        <w:rPr>
          <w:rFonts w:ascii="Times New Roman" w:eastAsia="Times New Roman" w:hAnsi="Times New Roman" w:cs="Times New Roman"/>
          <w:szCs w:val="20"/>
          <w:lang w:val="en-GB" w:eastAsia="es-ES"/>
        </w:rPr>
      </w:pPr>
    </w:p>
    <w:p w14:paraId="08263811" w14:textId="77777777" w:rsidR="00FF2E29" w:rsidRPr="00F8082F" w:rsidRDefault="00FF2E29" w:rsidP="00FF2E29">
      <w:pPr>
        <w:spacing w:after="0" w:line="240" w:lineRule="auto"/>
        <w:ind w:left="-426"/>
        <w:rPr>
          <w:rFonts w:ascii="Times New Roman" w:eastAsia="Times New Roman" w:hAnsi="Times New Roman" w:cs="Times New Roman"/>
          <w:szCs w:val="20"/>
          <w:lang w:val="en-GB" w:eastAsia="es-ES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F8082F" w:rsidRPr="00F8082F" w14:paraId="35EA19DE" w14:textId="77777777" w:rsidTr="00AF24CB">
        <w:trPr>
          <w:trHeight w:val="1255"/>
        </w:trPr>
        <w:tc>
          <w:tcPr>
            <w:tcW w:w="9356" w:type="dxa"/>
          </w:tcPr>
          <w:p w14:paraId="21B8C77C" w14:textId="7371AB9F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Firma del estudiante: </w:t>
            </w:r>
          </w:p>
          <w:p w14:paraId="48C9ACD0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</w:p>
          <w:p w14:paraId="7BF771B3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Fecha</w:t>
            </w:r>
            <w:r w:rsidRPr="00F8082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es-ES"/>
                </w:rPr>
                <w:id w:val="-2071874966"/>
                <w:placeholder>
                  <w:docPart w:val="7AB4353E66BC4374BA91465FD0E31455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F8082F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eastAsia="es-ES"/>
                  </w:rPr>
                  <w:t>Haga clic aquí o pulse para escribir una fecha.</w:t>
                </w:r>
              </w:sdtContent>
            </w:sdt>
          </w:p>
          <w:p w14:paraId="5ED1E925" w14:textId="7777777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082F" w:rsidRPr="00F8082F" w14:paraId="5398F99B" w14:textId="77777777" w:rsidTr="00AF24CB">
        <w:trPr>
          <w:trHeight w:val="892"/>
        </w:trPr>
        <w:tc>
          <w:tcPr>
            <w:tcW w:w="9356" w:type="dxa"/>
          </w:tcPr>
          <w:p w14:paraId="70EF22ED" w14:textId="2D793387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Subdirector/a de Movilidad</w:t>
            </w:r>
          </w:p>
          <w:p w14:paraId="4320D942" w14:textId="0CCBF206" w:rsidR="00F8082F" w:rsidRPr="00F8082F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F80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ab/>
            </w:r>
          </w:p>
          <w:p w14:paraId="2CE12018" w14:textId="202D0EFB" w:rsidR="00F8082F" w:rsidRPr="00B5470E" w:rsidRDefault="00F8082F" w:rsidP="00F8082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B547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Fecha:</w:t>
            </w:r>
          </w:p>
        </w:tc>
      </w:tr>
    </w:tbl>
    <w:p w14:paraId="69C4A863" w14:textId="77777777" w:rsidR="00DF2283" w:rsidRPr="00B5470E" w:rsidRDefault="00DF2283" w:rsidP="00FF2E2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sectPr w:rsidR="00DF2283" w:rsidRPr="00B5470E" w:rsidSect="0059215F">
      <w:headerReference w:type="default" r:id="rId8"/>
      <w:pgSz w:w="11906" w:h="16838"/>
      <w:pgMar w:top="851" w:right="1701" w:bottom="851" w:left="1701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75E6" w14:textId="77777777" w:rsidR="00C013F9" w:rsidRDefault="00C013F9" w:rsidP="00F8082F">
      <w:pPr>
        <w:spacing w:after="0" w:line="240" w:lineRule="auto"/>
      </w:pPr>
      <w:r>
        <w:separator/>
      </w:r>
    </w:p>
  </w:endnote>
  <w:endnote w:type="continuationSeparator" w:id="0">
    <w:p w14:paraId="5EB10567" w14:textId="77777777" w:rsidR="00C013F9" w:rsidRDefault="00C013F9" w:rsidP="00F8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16B3" w14:textId="77777777" w:rsidR="00C013F9" w:rsidRDefault="00C013F9" w:rsidP="00F8082F">
      <w:pPr>
        <w:spacing w:after="0" w:line="240" w:lineRule="auto"/>
      </w:pPr>
      <w:r>
        <w:separator/>
      </w:r>
    </w:p>
  </w:footnote>
  <w:footnote w:type="continuationSeparator" w:id="0">
    <w:p w14:paraId="0C49F891" w14:textId="77777777" w:rsidR="00C013F9" w:rsidRDefault="00C013F9" w:rsidP="00F8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1F8B" w14:textId="0A01EA87" w:rsidR="00660BC9" w:rsidRDefault="00430C0B" w:rsidP="00F8082F">
    <w:pPr>
      <w:pStyle w:val="Encabezado"/>
      <w:tabs>
        <w:tab w:val="clear" w:pos="8504"/>
      </w:tabs>
    </w:pPr>
    <w:r>
      <w:rPr>
        <w:noProof/>
      </w:rPr>
      <w:drawing>
        <wp:inline distT="0" distB="0" distL="0" distR="0" wp14:anchorId="287E9537" wp14:editId="4A9A3D22">
          <wp:extent cx="1771917" cy="447675"/>
          <wp:effectExtent l="0" t="0" r="0" b="0"/>
          <wp:docPr id="300475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767" cy="45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082F">
      <w:tab/>
    </w:r>
  </w:p>
  <w:p w14:paraId="21420508" w14:textId="4515FF9E" w:rsidR="00F8082F" w:rsidRPr="00F8082F" w:rsidRDefault="00F8082F" w:rsidP="00F8082F">
    <w:pPr>
      <w:pStyle w:val="Encabezado"/>
      <w:tabs>
        <w:tab w:val="clear" w:pos="8504"/>
      </w:tabs>
      <w:rPr>
        <w:sz w:val="2"/>
        <w:szCs w:val="2"/>
      </w:rPr>
    </w:pPr>
  </w:p>
  <w:p w14:paraId="77FC27B0" w14:textId="77777777" w:rsidR="00F8082F" w:rsidRPr="00D543DD" w:rsidRDefault="00F8082F" w:rsidP="00F8082F">
    <w:pPr>
      <w:pStyle w:val="Encabezado"/>
      <w:tabs>
        <w:tab w:val="clear" w:pos="850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14DE"/>
    <w:multiLevelType w:val="hybridMultilevel"/>
    <w:tmpl w:val="123E4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280C"/>
    <w:multiLevelType w:val="hybridMultilevel"/>
    <w:tmpl w:val="180868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5859299">
    <w:abstractNumId w:val="0"/>
  </w:num>
  <w:num w:numId="2" w16cid:durableId="101661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2F"/>
    <w:rsid w:val="00021CCD"/>
    <w:rsid w:val="00064A55"/>
    <w:rsid w:val="00094255"/>
    <w:rsid w:val="000F3832"/>
    <w:rsid w:val="00107144"/>
    <w:rsid w:val="00135422"/>
    <w:rsid w:val="001902C9"/>
    <w:rsid w:val="00204EF6"/>
    <w:rsid w:val="00232966"/>
    <w:rsid w:val="0024135A"/>
    <w:rsid w:val="002B731E"/>
    <w:rsid w:val="00305AF0"/>
    <w:rsid w:val="00397BF5"/>
    <w:rsid w:val="00430C0B"/>
    <w:rsid w:val="0059215F"/>
    <w:rsid w:val="00651D4D"/>
    <w:rsid w:val="00653539"/>
    <w:rsid w:val="00660BC9"/>
    <w:rsid w:val="006E7401"/>
    <w:rsid w:val="00752135"/>
    <w:rsid w:val="00794D2D"/>
    <w:rsid w:val="007A026E"/>
    <w:rsid w:val="007B3C3D"/>
    <w:rsid w:val="007B5F14"/>
    <w:rsid w:val="007F78C6"/>
    <w:rsid w:val="008161B5"/>
    <w:rsid w:val="00967097"/>
    <w:rsid w:val="009C7223"/>
    <w:rsid w:val="009F6AA1"/>
    <w:rsid w:val="00A27D40"/>
    <w:rsid w:val="00A910C3"/>
    <w:rsid w:val="00A95F12"/>
    <w:rsid w:val="00AD6342"/>
    <w:rsid w:val="00AE567F"/>
    <w:rsid w:val="00AF24CB"/>
    <w:rsid w:val="00B371FE"/>
    <w:rsid w:val="00B5470E"/>
    <w:rsid w:val="00BA017B"/>
    <w:rsid w:val="00BC2D02"/>
    <w:rsid w:val="00C013F9"/>
    <w:rsid w:val="00C911FB"/>
    <w:rsid w:val="00CF6F35"/>
    <w:rsid w:val="00D14DD8"/>
    <w:rsid w:val="00D543DD"/>
    <w:rsid w:val="00D93390"/>
    <w:rsid w:val="00DF2283"/>
    <w:rsid w:val="00F356A1"/>
    <w:rsid w:val="00F8082F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96A2"/>
  <w15:chartTrackingRefBased/>
  <w15:docId w15:val="{172F231B-B348-4C1E-8175-7FDCADA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82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082F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table" w:styleId="Tablaconcuadrcula">
    <w:name w:val="Table Grid"/>
    <w:basedOn w:val="Tablanormal"/>
    <w:uiPriority w:val="39"/>
    <w:rsid w:val="00F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8082F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80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82F"/>
  </w:style>
  <w:style w:type="paragraph" w:styleId="Prrafodelista">
    <w:name w:val="List Paragraph"/>
    <w:basedOn w:val="Normal"/>
    <w:uiPriority w:val="34"/>
    <w:qFormat/>
    <w:rsid w:val="001902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3C3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_ea@ulpg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3C9B19A8544507B247ADCBF852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B3FE-C5C5-41E5-9BB1-B2B690F82600}"/>
      </w:docPartPr>
      <w:docPartBody>
        <w:p w:rsidR="00B16E85" w:rsidRDefault="00206A2A" w:rsidP="00206A2A">
          <w:pPr>
            <w:pStyle w:val="AD3C9B19A8544507B247ADCBF8522743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Elija un elemento.</w:t>
          </w:r>
        </w:p>
      </w:docPartBody>
    </w:docPart>
    <w:docPart>
      <w:docPartPr>
        <w:name w:val="FC8C66EB568446BA9B2B9D4297DA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8BDDE-8F16-423E-BE16-6495B0E431A0}"/>
      </w:docPartPr>
      <w:docPartBody>
        <w:p w:rsidR="00B16E85" w:rsidRDefault="00206A2A" w:rsidP="00206A2A">
          <w:pPr>
            <w:pStyle w:val="FC8C66EB568446BA9B2B9D4297DA098F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o pulse aquí para escribir texto.</w:t>
          </w:r>
        </w:p>
      </w:docPartBody>
    </w:docPart>
    <w:docPart>
      <w:docPartPr>
        <w:name w:val="72F7F1075A1C466C930AD3F1897F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692C-E825-4C58-9EF3-B3064BB81148}"/>
      </w:docPartPr>
      <w:docPartBody>
        <w:p w:rsidR="00B16E85" w:rsidRDefault="00206A2A" w:rsidP="00206A2A">
          <w:pPr>
            <w:pStyle w:val="72F7F1075A1C466C930AD3F1897F93F6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o pulse aquí para escribir texto.</w:t>
          </w:r>
        </w:p>
      </w:docPartBody>
    </w:docPart>
    <w:docPart>
      <w:docPartPr>
        <w:name w:val="B74DAD970CCE4AE198B236A6E467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5A93-9124-401B-A9E7-3656B9BA67F2}"/>
      </w:docPartPr>
      <w:docPartBody>
        <w:p w:rsidR="00B16E85" w:rsidRDefault="00206A2A" w:rsidP="00206A2A">
          <w:pPr>
            <w:pStyle w:val="B74DAD970CCE4AE198B236A6E4679202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o pulse aquí para escribir texto.</w:t>
          </w:r>
        </w:p>
      </w:docPartBody>
    </w:docPart>
    <w:docPart>
      <w:docPartPr>
        <w:name w:val="D4660E8E9215402B8CD00EDDD5C99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DF140-7676-41C5-A3A4-4F91C7CF6543}"/>
      </w:docPartPr>
      <w:docPartBody>
        <w:p w:rsidR="00B16E85" w:rsidRDefault="00206A2A" w:rsidP="00206A2A">
          <w:pPr>
            <w:pStyle w:val="D4660E8E9215402B8CD00EDDD5C99997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o pulse aquí para escribir texto.</w:t>
          </w:r>
        </w:p>
      </w:docPartBody>
    </w:docPart>
    <w:docPart>
      <w:docPartPr>
        <w:name w:val="1CDFB48F3E674F008D964D4F89DD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9901-FA13-4BBD-96DA-9AE9841E7096}"/>
      </w:docPartPr>
      <w:docPartBody>
        <w:p w:rsidR="00B16E85" w:rsidRDefault="00206A2A" w:rsidP="00206A2A">
          <w:pPr>
            <w:pStyle w:val="1CDFB48F3E674F008D964D4F89DD2580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o pulse aquí para escribir texto.</w:t>
          </w:r>
        </w:p>
      </w:docPartBody>
    </w:docPart>
    <w:docPart>
      <w:docPartPr>
        <w:name w:val="E9C8F3B2CDA549A6BCE95BD6F260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4586-D4D8-4D30-92D4-FE548FBE743E}"/>
      </w:docPartPr>
      <w:docPartBody>
        <w:p w:rsidR="00B16E85" w:rsidRDefault="00206A2A" w:rsidP="00206A2A">
          <w:pPr>
            <w:pStyle w:val="E9C8F3B2CDA549A6BCE95BD6F2608770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aquí o pulse para escribir una fecha.</w:t>
          </w:r>
        </w:p>
      </w:docPartBody>
    </w:docPart>
    <w:docPart>
      <w:docPartPr>
        <w:name w:val="FF725607F233461AB0AE0F38E8CA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7107-1C4E-4F82-81DD-72946A5FE0B4}"/>
      </w:docPartPr>
      <w:docPartBody>
        <w:p w:rsidR="00B16E85" w:rsidRDefault="00206A2A" w:rsidP="00206A2A">
          <w:pPr>
            <w:pStyle w:val="FF725607F233461AB0AE0F38E8CA70001"/>
          </w:pPr>
          <w:r>
            <w:rPr>
              <w:rFonts w:ascii="Times New Roman" w:eastAsia="Times New Roman" w:hAnsi="Times New Roman" w:cs="Times New Roman"/>
              <w:i/>
              <w:szCs w:val="20"/>
              <w:lang w:eastAsia="es-ES"/>
            </w:rPr>
            <w:t>N</w:t>
          </w:r>
          <w:r w:rsidRPr="00F8082F">
            <w:rPr>
              <w:rFonts w:ascii="Times New Roman" w:eastAsia="Times New Roman" w:hAnsi="Times New Roman" w:cs="Times New Roman"/>
              <w:i/>
              <w:szCs w:val="20"/>
              <w:lang w:eastAsia="es-ES"/>
            </w:rPr>
            <w:t>ombre y apellidos</w:t>
          </w:r>
        </w:p>
      </w:docPartBody>
    </w:docPart>
    <w:docPart>
      <w:docPartPr>
        <w:name w:val="7AB4353E66BC4374BA91465FD0E3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37BA-2F37-4C61-A4E9-56C3414A8C5F}"/>
      </w:docPartPr>
      <w:docPartBody>
        <w:p w:rsidR="00B16E85" w:rsidRDefault="00206A2A" w:rsidP="00206A2A">
          <w:pPr>
            <w:pStyle w:val="7AB4353E66BC4374BA91465FD0E314551"/>
          </w:pPr>
          <w:r w:rsidRPr="00F8082F">
            <w:rPr>
              <w:rFonts w:ascii="Times New Roman" w:eastAsia="Calibri" w:hAnsi="Times New Roman" w:cs="Times New Roman"/>
              <w:color w:val="808080"/>
              <w:sz w:val="20"/>
              <w:szCs w:val="20"/>
              <w:lang w:eastAsia="es-ES"/>
            </w:rPr>
            <w:t>Haga clic aquí o pulse para escribir una fecha.</w:t>
          </w:r>
        </w:p>
      </w:docPartBody>
    </w:docPart>
    <w:docPart>
      <w:docPartPr>
        <w:name w:val="281DAB53AAB34EDCAD5E3E008762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0D77-7C5A-4899-8DFC-9231A69C4392}"/>
      </w:docPartPr>
      <w:docPartBody>
        <w:p w:rsidR="00B16E85" w:rsidRDefault="007F03E5" w:rsidP="007F03E5">
          <w:pPr>
            <w:pStyle w:val="281DAB53AAB34EDCAD5E3E00876248C6"/>
          </w:pPr>
          <w:r w:rsidRPr="004D2B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1961209E4942238C584B1E68B0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1173-0613-4663-8D82-1EBE0E4615E0}"/>
      </w:docPartPr>
      <w:docPartBody>
        <w:p w:rsidR="004F4378" w:rsidRDefault="00206A2A" w:rsidP="00206A2A">
          <w:pPr>
            <w:pStyle w:val="BD1961209E4942238C584B1E68B0F3321"/>
          </w:pPr>
          <w:r w:rsidRPr="000227F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C33FA1E6DD46FAAF9C06DB2667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7887-35B8-46A4-BD0A-1925A4DF70C4}"/>
      </w:docPartPr>
      <w:docPartBody>
        <w:p w:rsidR="004F4378" w:rsidRDefault="00206A2A" w:rsidP="00206A2A">
          <w:pPr>
            <w:pStyle w:val="33C33FA1E6DD46FAAF9C06DB26679F1D1"/>
          </w:pPr>
          <w:r w:rsidRPr="000227F7">
            <w:rPr>
              <w:rStyle w:val="Textodelmarcadordeposicin"/>
            </w:rPr>
            <w:t>Elija un elemento.</w:t>
          </w:r>
        </w:p>
      </w:docPartBody>
    </w:docPart>
    <w:docPart>
      <w:docPartPr>
        <w:name w:val="2BFBAADD609740DD80D91D9EFC96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1A1D-789C-48C7-AA68-F5ACB7E55427}"/>
      </w:docPartPr>
      <w:docPartBody>
        <w:p w:rsidR="004F4378" w:rsidRDefault="00206A2A" w:rsidP="00206A2A">
          <w:pPr>
            <w:pStyle w:val="2BFBAADD609740DD80D91D9EFC96C4031"/>
          </w:pPr>
          <w:r w:rsidRPr="000227F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9545C60679419ABC6000671EB9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66FC-9568-4EC5-8CA3-3D8003809E7D}"/>
      </w:docPartPr>
      <w:docPartBody>
        <w:p w:rsidR="004F4378" w:rsidRDefault="00206A2A" w:rsidP="00206A2A">
          <w:pPr>
            <w:pStyle w:val="759545C60679419ABC6000671EB9CDD41"/>
          </w:pPr>
          <w:r w:rsidRPr="000227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E5"/>
    <w:rsid w:val="000D4475"/>
    <w:rsid w:val="00206A2A"/>
    <w:rsid w:val="00287921"/>
    <w:rsid w:val="002E630D"/>
    <w:rsid w:val="003758BE"/>
    <w:rsid w:val="00397BF5"/>
    <w:rsid w:val="003B25FD"/>
    <w:rsid w:val="004A7AB0"/>
    <w:rsid w:val="004F4378"/>
    <w:rsid w:val="005825C2"/>
    <w:rsid w:val="006656EA"/>
    <w:rsid w:val="007A3547"/>
    <w:rsid w:val="007F03E5"/>
    <w:rsid w:val="00836D97"/>
    <w:rsid w:val="009D4FBE"/>
    <w:rsid w:val="00AE567F"/>
    <w:rsid w:val="00B16E85"/>
    <w:rsid w:val="00BF056B"/>
    <w:rsid w:val="00C87166"/>
    <w:rsid w:val="00E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6A2A"/>
    <w:rPr>
      <w:color w:val="808080"/>
    </w:rPr>
  </w:style>
  <w:style w:type="paragraph" w:customStyle="1" w:styleId="281DAB53AAB34EDCAD5E3E00876248C6">
    <w:name w:val="281DAB53AAB34EDCAD5E3E00876248C6"/>
    <w:rsid w:val="007F03E5"/>
    <w:rPr>
      <w:rFonts w:eastAsiaTheme="minorHAnsi"/>
      <w:lang w:eastAsia="en-US"/>
    </w:rPr>
  </w:style>
  <w:style w:type="paragraph" w:customStyle="1" w:styleId="AD3C9B19A8544507B247ADCBF85227431">
    <w:name w:val="AD3C9B19A8544507B247ADCBF85227431"/>
    <w:rsid w:val="00206A2A"/>
    <w:rPr>
      <w:rFonts w:eastAsiaTheme="minorHAnsi"/>
      <w:lang w:eastAsia="en-US"/>
    </w:rPr>
  </w:style>
  <w:style w:type="paragraph" w:customStyle="1" w:styleId="FC8C66EB568446BA9B2B9D4297DA098F1">
    <w:name w:val="FC8C66EB568446BA9B2B9D4297DA098F1"/>
    <w:rsid w:val="00206A2A"/>
    <w:rPr>
      <w:rFonts w:eastAsiaTheme="minorHAnsi"/>
      <w:lang w:eastAsia="en-US"/>
    </w:rPr>
  </w:style>
  <w:style w:type="paragraph" w:customStyle="1" w:styleId="72F7F1075A1C466C930AD3F1897F93F61">
    <w:name w:val="72F7F1075A1C466C930AD3F1897F93F61"/>
    <w:rsid w:val="00206A2A"/>
    <w:rPr>
      <w:rFonts w:eastAsiaTheme="minorHAnsi"/>
      <w:lang w:eastAsia="en-US"/>
    </w:rPr>
  </w:style>
  <w:style w:type="paragraph" w:customStyle="1" w:styleId="B74DAD970CCE4AE198B236A6E46792021">
    <w:name w:val="B74DAD970CCE4AE198B236A6E46792021"/>
    <w:rsid w:val="00206A2A"/>
    <w:rPr>
      <w:rFonts w:eastAsiaTheme="minorHAnsi"/>
      <w:lang w:eastAsia="en-US"/>
    </w:rPr>
  </w:style>
  <w:style w:type="paragraph" w:customStyle="1" w:styleId="D4660E8E9215402B8CD00EDDD5C999971">
    <w:name w:val="D4660E8E9215402B8CD00EDDD5C999971"/>
    <w:rsid w:val="00206A2A"/>
    <w:rPr>
      <w:rFonts w:eastAsiaTheme="minorHAnsi"/>
      <w:lang w:eastAsia="en-US"/>
    </w:rPr>
  </w:style>
  <w:style w:type="paragraph" w:customStyle="1" w:styleId="1CDFB48F3E674F008D964D4F89DD25801">
    <w:name w:val="1CDFB48F3E674F008D964D4F89DD25801"/>
    <w:rsid w:val="00206A2A"/>
    <w:rPr>
      <w:rFonts w:eastAsiaTheme="minorHAnsi"/>
      <w:lang w:eastAsia="en-US"/>
    </w:rPr>
  </w:style>
  <w:style w:type="paragraph" w:customStyle="1" w:styleId="E9C8F3B2CDA549A6BCE95BD6F26087701">
    <w:name w:val="E9C8F3B2CDA549A6BCE95BD6F26087701"/>
    <w:rsid w:val="00206A2A"/>
    <w:rPr>
      <w:rFonts w:eastAsiaTheme="minorHAnsi"/>
      <w:lang w:eastAsia="en-US"/>
    </w:rPr>
  </w:style>
  <w:style w:type="paragraph" w:customStyle="1" w:styleId="BD1961209E4942238C584B1E68B0F3321">
    <w:name w:val="BD1961209E4942238C584B1E68B0F3321"/>
    <w:rsid w:val="00206A2A"/>
    <w:rPr>
      <w:rFonts w:eastAsiaTheme="minorHAnsi"/>
      <w:lang w:eastAsia="en-US"/>
    </w:rPr>
  </w:style>
  <w:style w:type="paragraph" w:customStyle="1" w:styleId="33C33FA1E6DD46FAAF9C06DB26679F1D1">
    <w:name w:val="33C33FA1E6DD46FAAF9C06DB26679F1D1"/>
    <w:rsid w:val="00206A2A"/>
    <w:rPr>
      <w:rFonts w:eastAsiaTheme="minorHAnsi"/>
      <w:lang w:eastAsia="en-US"/>
    </w:rPr>
  </w:style>
  <w:style w:type="paragraph" w:customStyle="1" w:styleId="2BFBAADD609740DD80D91D9EFC96C4031">
    <w:name w:val="2BFBAADD609740DD80D91D9EFC96C4031"/>
    <w:rsid w:val="00206A2A"/>
    <w:rPr>
      <w:rFonts w:eastAsiaTheme="minorHAnsi"/>
      <w:lang w:eastAsia="en-US"/>
    </w:rPr>
  </w:style>
  <w:style w:type="paragraph" w:customStyle="1" w:styleId="759545C60679419ABC6000671EB9CDD41">
    <w:name w:val="759545C60679419ABC6000671EB9CDD41"/>
    <w:rsid w:val="00206A2A"/>
    <w:rPr>
      <w:rFonts w:eastAsiaTheme="minorHAnsi"/>
      <w:lang w:eastAsia="en-US"/>
    </w:rPr>
  </w:style>
  <w:style w:type="paragraph" w:customStyle="1" w:styleId="FF725607F233461AB0AE0F38E8CA70001">
    <w:name w:val="FF725607F233461AB0AE0F38E8CA70001"/>
    <w:rsid w:val="00206A2A"/>
    <w:rPr>
      <w:rFonts w:eastAsiaTheme="minorHAnsi"/>
      <w:lang w:eastAsia="en-US"/>
    </w:rPr>
  </w:style>
  <w:style w:type="paragraph" w:customStyle="1" w:styleId="7AB4353E66BC4374BA91465FD0E314551">
    <w:name w:val="7AB4353E66BC4374BA91465FD0E314551"/>
    <w:rsid w:val="00206A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Dácil Leon</dc:creator>
  <cp:keywords/>
  <dc:description/>
  <cp:lastModifiedBy>Alberto Bravo</cp:lastModifiedBy>
  <cp:revision>3</cp:revision>
  <dcterms:created xsi:type="dcterms:W3CDTF">2024-07-17T17:01:00Z</dcterms:created>
  <dcterms:modified xsi:type="dcterms:W3CDTF">2024-07-17T17:05:00Z</dcterms:modified>
</cp:coreProperties>
</file>